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AF" w:rsidRPr="00BE28E9" w:rsidRDefault="009725F6" w:rsidP="00AD57AF">
      <w:pPr>
        <w:jc w:val="center"/>
        <w:rPr>
          <w:b/>
        </w:rPr>
      </w:pPr>
      <w:r>
        <w:rPr>
          <w:b/>
        </w:rPr>
        <w:t>Dexter Collingsworth</w:t>
      </w:r>
    </w:p>
    <w:p w:rsidR="00AD57AF" w:rsidRPr="00BE28E9" w:rsidRDefault="009725F6" w:rsidP="00AD57AF">
      <w:pPr>
        <w:jc w:val="center"/>
        <w:rPr>
          <w:b/>
        </w:rPr>
      </w:pPr>
      <w:r>
        <w:rPr>
          <w:b/>
        </w:rPr>
        <w:t>15 Rosewood Lane</w:t>
      </w:r>
    </w:p>
    <w:p w:rsidR="00AD57AF" w:rsidRPr="00BE28E9" w:rsidRDefault="00474444" w:rsidP="00AD57AF">
      <w:pPr>
        <w:jc w:val="center"/>
        <w:rPr>
          <w:b/>
        </w:rPr>
      </w:pPr>
      <w:r>
        <w:rPr>
          <w:b/>
        </w:rPr>
        <w:t>Buffalo</w:t>
      </w:r>
      <w:r w:rsidR="00AD57AF" w:rsidRPr="00BE28E9">
        <w:rPr>
          <w:b/>
        </w:rPr>
        <w:t>, New York</w:t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Objective</w:t>
      </w:r>
    </w:p>
    <w:p w:rsidR="00AD57AF" w:rsidRDefault="00AD57AF" w:rsidP="00AD57AF"/>
    <w:p w:rsidR="00AD57AF" w:rsidRDefault="00AD57AF" w:rsidP="00AD57AF">
      <w:r>
        <w:t xml:space="preserve">To obtain a full-time position as a </w:t>
      </w:r>
      <w:r w:rsidR="00723698">
        <w:t xml:space="preserve">Product Design Engineer. </w:t>
      </w:r>
    </w:p>
    <w:p w:rsidR="009725F6" w:rsidRDefault="009725F6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Technical Skills</w:t>
      </w:r>
    </w:p>
    <w:p w:rsidR="00AD57AF" w:rsidRDefault="00AD57AF" w:rsidP="00AD57AF"/>
    <w:p w:rsidR="00AD57AF" w:rsidRDefault="00212ECA" w:rsidP="00AD57AF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Working knowledge of product design environments, developing systems, and electrical engineering principles</w:t>
      </w:r>
    </w:p>
    <w:p w:rsidR="00212ECA" w:rsidRDefault="00212ECA" w:rsidP="00AD57AF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Foundational understanding of product structures and visual design</w:t>
      </w:r>
    </w:p>
    <w:p w:rsidR="00212ECA" w:rsidRDefault="009879B0" w:rsidP="00AD57AF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C, Matlab, C++, JAVA, LISP, Firmware Coding, Embedded Software Coding, Linux/Unix Coding</w:t>
      </w:r>
    </w:p>
    <w:p w:rsidR="00AD57AF" w:rsidRDefault="00AD57AF" w:rsidP="00AD57AF">
      <w:pPr>
        <w:tabs>
          <w:tab w:val="num" w:pos="360"/>
        </w:tabs>
        <w:ind w:left="360" w:hanging="360"/>
      </w:pPr>
    </w:p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Relevant Coursework Completed</w:t>
      </w:r>
    </w:p>
    <w:p w:rsidR="00AD57AF" w:rsidRDefault="00AD57AF" w:rsidP="00AD57AF"/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Physics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Electrical and Mechanical Engineering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Computer Programming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Visual and Graphic Design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Mathematics</w:t>
      </w:r>
    </w:p>
    <w:p w:rsidR="00AD57AF" w:rsidRDefault="009879B0" w:rsidP="00AD57AF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Chemistry and Metallurgy </w:t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Education</w:t>
      </w:r>
    </w:p>
    <w:p w:rsidR="00AD57AF" w:rsidRDefault="00AD57AF" w:rsidP="00AD57AF"/>
    <w:p w:rsidR="00AD57AF" w:rsidRDefault="00AD57AF" w:rsidP="00AD57AF">
      <w:pPr>
        <w:tabs>
          <w:tab w:val="left" w:pos="3240"/>
          <w:tab w:val="right" w:pos="8640"/>
        </w:tabs>
      </w:pPr>
      <w:r>
        <w:t xml:space="preserve">M.S. </w:t>
      </w:r>
      <w:r w:rsidR="00723698">
        <w:t>Advanced Product Design</w:t>
      </w:r>
      <w:r>
        <w:tab/>
        <w:t>Roche</w:t>
      </w:r>
      <w:r w:rsidR="009725F6">
        <w:t>ster Institute of Technology</w:t>
      </w:r>
      <w:r w:rsidR="009725F6">
        <w:tab/>
        <w:t>2007</w:t>
      </w:r>
    </w:p>
    <w:p w:rsidR="00AD57AF" w:rsidRDefault="00AA3772" w:rsidP="00AD57AF">
      <w:pPr>
        <w:tabs>
          <w:tab w:val="left" w:pos="3240"/>
          <w:tab w:val="right" w:pos="8640"/>
        </w:tabs>
      </w:pPr>
      <w:r>
        <w:t>B.S</w:t>
      </w:r>
      <w:bookmarkStart w:id="0" w:name="_GoBack"/>
      <w:bookmarkEnd w:id="0"/>
      <w:r w:rsidR="00AD57AF">
        <w:t xml:space="preserve">. </w:t>
      </w:r>
      <w:r w:rsidR="00723698">
        <w:t>Electrical Engineering</w:t>
      </w:r>
      <w:r w:rsidR="00AD57AF">
        <w:tab/>
      </w:r>
      <w:r w:rsidR="000C3F2A">
        <w:t>New Port University</w:t>
      </w:r>
      <w:r w:rsidR="00AD57AF">
        <w:tab/>
      </w:r>
      <w:r w:rsidR="009725F6">
        <w:t>2004</w:t>
      </w:r>
    </w:p>
    <w:p w:rsidR="00AD57AF" w:rsidRDefault="00AD57AF" w:rsidP="00AD57AF"/>
    <w:p w:rsidR="00AD57AF" w:rsidRPr="00BE28E9" w:rsidRDefault="00AD57AF" w:rsidP="00AD57AF">
      <w:pPr>
        <w:shd w:val="clear" w:color="auto" w:fill="C0C0C0"/>
        <w:jc w:val="center"/>
        <w:rPr>
          <w:b/>
        </w:rPr>
      </w:pPr>
      <w:r w:rsidRPr="00BE28E9">
        <w:rPr>
          <w:b/>
        </w:rPr>
        <w:t>Employment History</w:t>
      </w:r>
    </w:p>
    <w:p w:rsidR="00AD57AF" w:rsidRDefault="00AD57AF" w:rsidP="00AD57AF"/>
    <w:p w:rsidR="00AD57AF" w:rsidRDefault="00AB1C4D" w:rsidP="00AD57AF">
      <w:pPr>
        <w:tabs>
          <w:tab w:val="left" w:pos="2700"/>
          <w:tab w:val="left" w:pos="5040"/>
          <w:tab w:val="left" w:pos="6480"/>
          <w:tab w:val="right" w:pos="8640"/>
        </w:tabs>
      </w:pPr>
      <w:r>
        <w:t xml:space="preserve">Senior </w:t>
      </w:r>
      <w:r w:rsidR="009879B0">
        <w:t>R&amp;D Asst.</w:t>
      </w:r>
      <w:r>
        <w:t xml:space="preserve">  </w:t>
      </w:r>
      <w:r w:rsidR="00AD57AF">
        <w:tab/>
      </w:r>
      <w:r>
        <w:t>R.I.T.</w:t>
      </w:r>
      <w:r w:rsidR="00AD57AF">
        <w:tab/>
      </w:r>
      <w:r w:rsidR="00AD57AF">
        <w:tab/>
      </w:r>
      <w:r w:rsidR="00AD57AF">
        <w:tab/>
      </w:r>
      <w:r>
        <w:t>2005-2007</w:t>
      </w:r>
    </w:p>
    <w:p w:rsidR="00AD57AF" w:rsidRDefault="00AB1C4D" w:rsidP="00AD57AF">
      <w:pPr>
        <w:tabs>
          <w:tab w:val="left" w:pos="2700"/>
          <w:tab w:val="left" w:pos="5040"/>
          <w:tab w:val="right" w:pos="8640"/>
        </w:tabs>
      </w:pPr>
      <w:r>
        <w:t>Teacher’s Assistant</w:t>
      </w:r>
      <w:r w:rsidR="00723698">
        <w:t xml:space="preserve">          </w:t>
      </w:r>
      <w:r w:rsidR="00AE59AA">
        <w:t xml:space="preserve"> </w:t>
      </w:r>
      <w:r w:rsidR="009725F6">
        <w:t xml:space="preserve">   </w:t>
      </w:r>
      <w:r>
        <w:t>New Port University</w:t>
      </w:r>
      <w:r w:rsidR="00AD57AF">
        <w:tab/>
      </w:r>
      <w:r w:rsidR="00AD57AF">
        <w:tab/>
      </w:r>
      <w:r>
        <w:t>2002-2004</w:t>
      </w:r>
    </w:p>
    <w:p w:rsidR="00AD57AF" w:rsidRDefault="00AD57AF" w:rsidP="00AD57AF">
      <w:pPr>
        <w:tabs>
          <w:tab w:val="left" w:pos="2700"/>
          <w:tab w:val="left" w:pos="5040"/>
          <w:tab w:val="right" w:pos="8640"/>
        </w:tabs>
      </w:pPr>
      <w:r>
        <w:tab/>
      </w:r>
      <w:r>
        <w:tab/>
      </w:r>
      <w:r>
        <w:tab/>
      </w:r>
      <w:r>
        <w:tab/>
      </w:r>
      <w:r>
        <w:tab/>
      </w:r>
    </w:p>
    <w:p w:rsidR="00AD57AF" w:rsidRPr="00EF4294" w:rsidRDefault="00AD57AF" w:rsidP="00AD57AF">
      <w:pPr>
        <w:jc w:val="center"/>
        <w:rPr>
          <w:i/>
        </w:rPr>
      </w:pPr>
      <w:r w:rsidRPr="00EF4294">
        <w:rPr>
          <w:i/>
        </w:rPr>
        <w:t>References available upon request</w:t>
      </w:r>
    </w:p>
    <w:p w:rsidR="00AD57AF" w:rsidRDefault="00AD57AF" w:rsidP="00AD57AF"/>
    <w:p w:rsidR="000A2401" w:rsidRDefault="000A2401"/>
    <w:sectPr w:rsidR="000A2401" w:rsidSect="00452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3C0"/>
    <w:multiLevelType w:val="hybridMultilevel"/>
    <w:tmpl w:val="B100D5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915461"/>
    <w:multiLevelType w:val="hybridMultilevel"/>
    <w:tmpl w:val="C28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7AF"/>
    <w:rsid w:val="000A2401"/>
    <w:rsid w:val="000C3F2A"/>
    <w:rsid w:val="00212ECA"/>
    <w:rsid w:val="0047370B"/>
    <w:rsid w:val="00474444"/>
    <w:rsid w:val="005026C5"/>
    <w:rsid w:val="00522E1E"/>
    <w:rsid w:val="005E2066"/>
    <w:rsid w:val="00723698"/>
    <w:rsid w:val="009725F6"/>
    <w:rsid w:val="00981B77"/>
    <w:rsid w:val="009879B0"/>
    <w:rsid w:val="00AA3772"/>
    <w:rsid w:val="00AB1C4D"/>
    <w:rsid w:val="00AD57AF"/>
    <w:rsid w:val="00AE59AA"/>
    <w:rsid w:val="00D868A6"/>
    <w:rsid w:val="00EE3EDF"/>
    <w:rsid w:val="00F03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 K India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06</dc:creator>
  <cp:keywords/>
  <dc:description/>
  <cp:lastModifiedBy>Tim Barnosky</cp:lastModifiedBy>
  <cp:revision>5</cp:revision>
  <dcterms:created xsi:type="dcterms:W3CDTF">2012-05-16T17:19:00Z</dcterms:created>
  <dcterms:modified xsi:type="dcterms:W3CDTF">2012-05-21T15:21:00Z</dcterms:modified>
</cp:coreProperties>
</file>