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43F" w:rsidRDefault="008C6DE9" w:rsidP="00BA2BAD">
      <w:pPr>
        <w:pStyle w:val="Title"/>
      </w:pPr>
      <w:bookmarkStart w:id="0" w:name="_GoBack"/>
      <w:bookmarkEnd w:id="0"/>
      <w:r>
        <w:t>Microsoft Word 2010</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p>
    <w:sectPr w:rsidR="008C6DE9" w:rsidRPr="00BA2BAD" w:rsidSect="00B07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2"/>
  </w:compat>
  <w:rsids>
    <w:rsidRoot w:val="008C6DE9"/>
    <w:rsid w:val="006D143D"/>
    <w:rsid w:val="008C6DE9"/>
    <w:rsid w:val="0091668C"/>
    <w:rsid w:val="00B0743F"/>
    <w:rsid w:val="00BA2BAD"/>
    <w:rsid w:val="00D90608"/>
    <w:rsid w:val="00DB62A5"/>
    <w:rsid w:val="00DC1F38"/>
    <w:rsid w:val="00E20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23">
    <w:name w:val="a123"/>
    <w:basedOn w:val="Normal"/>
    <w:qFormat/>
    <w:rsid w:val="00DB62A5"/>
    <w:rPr>
      <w:rFonts w:ascii="Arial Black" w:hAnsi="Arial Black"/>
      <w:b/>
      <w:sz w:val="32"/>
    </w:rPr>
  </w:style>
  <w:style w:type="paragraph" w:styleId="Title">
    <w:name w:val="Title"/>
    <w:basedOn w:val="Normal"/>
    <w:next w:val="Normal"/>
    <w:link w:val="TitleChar"/>
    <w:uiPriority w:val="10"/>
    <w:qFormat/>
    <w:rsid w:val="00BA2B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2BA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4852</Words>
  <Characters>27659</Characters>
  <Application>Microsoft Office Word</Application>
  <DocSecurity>0</DocSecurity>
  <Lines>230</Lines>
  <Paragraphs>64</Paragraphs>
  <ScaleCrop>false</ScaleCrop>
  <Company/>
  <LinksUpToDate>false</LinksUpToDate>
  <CharactersWithSpaces>32447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dthibault</dc:creator>
  <cp:lastModifiedBy>student</cp:lastModifiedBy>
  <cp:revision>2</cp:revision>
  <dcterms:created xsi:type="dcterms:W3CDTF">2010-07-30T14:46:00Z</dcterms:created>
  <dcterms:modified xsi:type="dcterms:W3CDTF">2013-03-26T20:27:00Z</dcterms:modified>
</cp:coreProperties>
</file>