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C1" w:rsidRDefault="00D62E5C" w:rsidP="009E3AED">
      <w:r>
        <w:t>Your Name Here</w:t>
      </w:r>
      <w:r>
        <w:br/>
      </w:r>
      <w:r w:rsidR="009E3AED">
        <w:t>Espresso Yourself Company Office</w:t>
      </w:r>
      <w:r w:rsidR="009E3AED">
        <w:br/>
        <w:t>24 Battery St. Ste. 3</w:t>
      </w:r>
      <w:r w:rsidR="009E3AED">
        <w:br/>
        <w:t>Burlington, VT  05401</w:t>
      </w:r>
    </w:p>
    <w:p w:rsidR="009262B2" w:rsidRDefault="009262B2" w:rsidP="009E3AED"/>
    <w:p w:rsidR="00D439B4" w:rsidRDefault="009262B2" w:rsidP="009E3AED">
      <w:r>
        <w:t>Recipient name</w:t>
      </w:r>
      <w:r>
        <w:br/>
        <w:t>Recipient address</w:t>
      </w:r>
      <w:r>
        <w:br/>
        <w:t>Recipient city, state zip cod</w:t>
      </w:r>
      <w:r w:rsidR="00D439B4">
        <w:t>e</w:t>
      </w:r>
    </w:p>
    <w:p w:rsidR="00D439B4" w:rsidRDefault="00D439B4" w:rsidP="009E3AED"/>
    <w:p w:rsidR="00D439B4" w:rsidRDefault="00D439B4" w:rsidP="009E3AED">
      <w:r>
        <w:t>2/15/07</w:t>
      </w:r>
    </w:p>
    <w:p w:rsidR="00D439B4" w:rsidRDefault="00D439B4" w:rsidP="009E3AED"/>
    <w:p w:rsidR="00D439B4" w:rsidRDefault="00D439B4" w:rsidP="009E3AED">
      <w:r>
        <w:t>Dear Recipient,</w:t>
      </w:r>
    </w:p>
    <w:p w:rsidR="00D439B4" w:rsidRDefault="00D439B4" w:rsidP="009E3AED">
      <w:r>
        <w:t>We are pleased to inform you that your application for POSITION has been accepted for a first round interview! Orientation and first round interviews will be conducted over the course of three different single days: March 1</w:t>
      </w:r>
      <w:r w:rsidRPr="00D439B4">
        <w:rPr>
          <w:vertAlign w:val="superscript"/>
        </w:rPr>
        <w:t>st</w:t>
      </w:r>
      <w:r>
        <w:t>, March 4</w:t>
      </w:r>
      <w:r w:rsidRPr="00D439B4">
        <w:rPr>
          <w:vertAlign w:val="superscript"/>
        </w:rPr>
        <w:t>th</w:t>
      </w:r>
      <w:r>
        <w:t>, and March 8</w:t>
      </w:r>
      <w:r w:rsidRPr="00D439B4">
        <w:rPr>
          <w:vertAlign w:val="superscript"/>
        </w:rPr>
        <w:t>th</w:t>
      </w:r>
      <w:r>
        <w:t>. The reason for three dates is to have enough time to interview everyone and to allow you some flexibility for your schedule.</w:t>
      </w:r>
    </w:p>
    <w:p w:rsidR="00D439B4" w:rsidRDefault="00D439B4" w:rsidP="009E3AED">
      <w:r>
        <w:t xml:space="preserve">During these days, we will conduct an orientation session to tell you more about Espresso Yourself, so you can decide if working with us is right for you. </w:t>
      </w:r>
    </w:p>
    <w:p w:rsidR="00C520CE" w:rsidRDefault="00C520CE" w:rsidP="009E3AED">
      <w:r>
        <w:t xml:space="preserve">Congratulations on making the first cut. We received many applications, but only a selected few have been accepted and invited to basic orientation and first round interviews. To let us know which session you will attend, call us at 1-800-555-3856 or email Gayle Ribolini, our Human Resources manager, at </w:t>
      </w:r>
      <w:hyperlink r:id="rId4" w:history="1">
        <w:r w:rsidRPr="00B24B5A">
          <w:rPr>
            <w:rStyle w:val="Hyperlink"/>
          </w:rPr>
          <w:t>gribolini@espressoyourself.com</w:t>
        </w:r>
      </w:hyperlink>
      <w:r>
        <w:t xml:space="preserve">. If you have any questions, feel free to call us or email us. </w:t>
      </w:r>
    </w:p>
    <w:p w:rsidR="00C520CE" w:rsidRDefault="00C520CE" w:rsidP="009E3AED">
      <w:r>
        <w:t>We look forward to meeting you!</w:t>
      </w:r>
    </w:p>
    <w:p w:rsidR="00C520CE" w:rsidRDefault="00C520CE" w:rsidP="009E3AED">
      <w:r>
        <w:t>Sincerely,</w:t>
      </w:r>
    </w:p>
    <w:p w:rsidR="00C520CE" w:rsidRDefault="00C520CE" w:rsidP="009E3AED">
      <w:r>
        <w:t>Michael Martine</w:t>
      </w:r>
    </w:p>
    <w:sectPr w:rsidR="00C520CE" w:rsidSect="00F51A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AD32C1"/>
    <w:rsid w:val="004B5B6A"/>
    <w:rsid w:val="008B0635"/>
    <w:rsid w:val="009262B2"/>
    <w:rsid w:val="009E3AED"/>
    <w:rsid w:val="00AD32C1"/>
    <w:rsid w:val="00C520CE"/>
    <w:rsid w:val="00D439B4"/>
    <w:rsid w:val="00D62E5C"/>
    <w:rsid w:val="00F03FDA"/>
    <w:rsid w:val="00F5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A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20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ibolini@espressoyourself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KnowledgeWave Training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Martine</dc:creator>
  <cp:lastModifiedBy>Michael Martine</cp:lastModifiedBy>
  <cp:revision>3</cp:revision>
  <dcterms:created xsi:type="dcterms:W3CDTF">2007-04-04T15:34:00Z</dcterms:created>
  <dcterms:modified xsi:type="dcterms:W3CDTF">2007-04-04T15:34:00Z</dcterms:modified>
</cp:coreProperties>
</file>